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510DE" w14:textId="4163C3D7" w:rsidR="00F11EA2" w:rsidRPr="00AD0294" w:rsidRDefault="00F11EA2" w:rsidP="00F11EA2">
      <w:pPr>
        <w:pStyle w:val="Zhlav"/>
        <w:rPr>
          <w:rFonts w:ascii="Times New Roman" w:hAnsi="Times New Roman" w:cs="Times New Roman"/>
          <w:sz w:val="28"/>
          <w:szCs w:val="28"/>
        </w:rPr>
      </w:pPr>
      <w:r w:rsidRPr="00AD0294">
        <w:rPr>
          <w:rFonts w:ascii="Times New Roman" w:hAnsi="Times New Roman" w:cs="Times New Roman"/>
          <w:sz w:val="28"/>
          <w:szCs w:val="28"/>
        </w:rPr>
        <w:t xml:space="preserve">Příloha č. 1 </w:t>
      </w:r>
      <w:r w:rsidR="000B17A1" w:rsidRPr="00AD0294">
        <w:rPr>
          <w:rFonts w:ascii="Times New Roman" w:hAnsi="Times New Roman" w:cs="Times New Roman"/>
          <w:sz w:val="28"/>
          <w:szCs w:val="28"/>
        </w:rPr>
        <w:t xml:space="preserve">Výzvy a ZD: </w:t>
      </w:r>
      <w:r w:rsidRPr="00AD0294">
        <w:rPr>
          <w:rFonts w:ascii="Times New Roman" w:hAnsi="Times New Roman" w:cs="Times New Roman"/>
          <w:sz w:val="28"/>
          <w:szCs w:val="28"/>
        </w:rPr>
        <w:t>Krycí list</w:t>
      </w:r>
    </w:p>
    <w:p w14:paraId="443F90BA" w14:textId="77777777" w:rsidR="00F11EA2" w:rsidRPr="00AD0294" w:rsidRDefault="00F11EA2" w:rsidP="00F11EA2">
      <w:pPr>
        <w:pStyle w:val="Zhlav"/>
        <w:rPr>
          <w:rFonts w:ascii="Times New Roman" w:hAnsi="Times New Roman" w:cs="Times New Roman"/>
        </w:rPr>
      </w:pPr>
    </w:p>
    <w:p w14:paraId="75626C29" w14:textId="04E4E282" w:rsidR="00F11EA2" w:rsidRPr="00AD0294" w:rsidRDefault="00F11EA2" w:rsidP="00F11EA2">
      <w:pPr>
        <w:pStyle w:val="Zhlav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D0294">
        <w:rPr>
          <w:rFonts w:ascii="Times New Roman" w:hAnsi="Times New Roman" w:cs="Times New Roman"/>
          <w:b/>
          <w:bCs/>
          <w:sz w:val="32"/>
          <w:szCs w:val="32"/>
        </w:rPr>
        <w:t>KRYCÍ LIST NABÍDKY</w:t>
      </w:r>
    </w:p>
    <w:p w14:paraId="521EE89C" w14:textId="457653F9" w:rsidR="00633D46" w:rsidRPr="00AD0294" w:rsidRDefault="008B75FD" w:rsidP="008B75FD">
      <w:pPr>
        <w:tabs>
          <w:tab w:val="center" w:pos="4536"/>
          <w:tab w:val="left" w:pos="7770"/>
        </w:tabs>
        <w:jc w:val="left"/>
        <w:rPr>
          <w:rFonts w:ascii="Times New Roman" w:eastAsiaTheme="minorHAnsi" w:hAnsi="Times New Roman"/>
          <w:b/>
          <w:bCs/>
          <w:kern w:val="0"/>
          <w:sz w:val="28"/>
          <w:szCs w:val="28"/>
          <w:lang w:eastAsia="en-US"/>
        </w:rPr>
      </w:pPr>
      <w:r w:rsidRPr="00AD0294">
        <w:rPr>
          <w:rFonts w:ascii="Times New Roman" w:eastAsiaTheme="minorHAnsi" w:hAnsi="Times New Roman"/>
          <w:b/>
          <w:bCs/>
          <w:kern w:val="0"/>
          <w:sz w:val="28"/>
          <w:szCs w:val="28"/>
          <w:lang w:eastAsia="en-US"/>
        </w:rPr>
        <w:tab/>
      </w:r>
      <w:r w:rsidR="00F01E90" w:rsidRPr="00AD0294">
        <w:rPr>
          <w:rFonts w:ascii="Times New Roman" w:eastAsiaTheme="minorHAnsi" w:hAnsi="Times New Roman"/>
          <w:b/>
          <w:bCs/>
          <w:kern w:val="0"/>
          <w:sz w:val="28"/>
          <w:szCs w:val="28"/>
          <w:lang w:eastAsia="en-US"/>
        </w:rPr>
        <w:t>k veřejné zakázce</w:t>
      </w:r>
      <w:r w:rsidRPr="00AD0294">
        <w:rPr>
          <w:rFonts w:ascii="Times New Roman" w:eastAsiaTheme="minorHAnsi" w:hAnsi="Times New Roman"/>
          <w:b/>
          <w:bCs/>
          <w:kern w:val="0"/>
          <w:sz w:val="28"/>
          <w:szCs w:val="28"/>
          <w:lang w:eastAsia="en-US"/>
        </w:rPr>
        <w:tab/>
      </w:r>
    </w:p>
    <w:p w14:paraId="0910B3AE" w14:textId="77777777" w:rsidR="001C4E03" w:rsidRPr="00AD0294" w:rsidRDefault="001C4E03" w:rsidP="00C052F1">
      <w:pPr>
        <w:jc w:val="center"/>
        <w:rPr>
          <w:rFonts w:ascii="Times New Roman" w:eastAsiaTheme="minorHAnsi" w:hAnsi="Times New Roman"/>
          <w:b/>
          <w:bCs/>
          <w:kern w:val="0"/>
          <w:sz w:val="22"/>
          <w:szCs w:val="22"/>
          <w:lang w:eastAsia="en-US"/>
        </w:rPr>
      </w:pPr>
    </w:p>
    <w:p w14:paraId="1AF41CB8" w14:textId="27B5A1E1" w:rsidR="00263201" w:rsidRPr="00AD0294" w:rsidRDefault="00EE0FD8" w:rsidP="00C052F1">
      <w:pPr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AD0294">
        <w:rPr>
          <w:rFonts w:ascii="Times New Roman" w:hAnsi="Times New Roman"/>
          <w:b/>
          <w:bCs/>
          <w:i/>
          <w:iCs/>
          <w:sz w:val="28"/>
          <w:szCs w:val="28"/>
        </w:rPr>
        <w:t>„Změna způsobu vytápění areálu ZŠ a MŠ Povrly, ul. 5. května, Povrly“</w:t>
      </w:r>
    </w:p>
    <w:p w14:paraId="60EB2784" w14:textId="77777777" w:rsidR="00EE0FD8" w:rsidRPr="00AD0294" w:rsidRDefault="00EE0FD8" w:rsidP="00C052F1">
      <w:pPr>
        <w:jc w:val="center"/>
        <w:rPr>
          <w:rFonts w:ascii="Times New Roman" w:hAnsi="Times New Roman"/>
          <w:sz w:val="22"/>
          <w:szCs w:val="22"/>
          <w:highlight w:val="magenta"/>
        </w:rPr>
      </w:pPr>
    </w:p>
    <w:tbl>
      <w:tblPr>
        <w:tblStyle w:val="Mkatabulky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1058F" w:rsidRPr="00AD0294" w14:paraId="577F5499" w14:textId="77777777" w:rsidTr="008333DC">
        <w:trPr>
          <w:trHeight w:val="680"/>
        </w:trPr>
        <w:tc>
          <w:tcPr>
            <w:tcW w:w="9212" w:type="dxa"/>
            <w:gridSpan w:val="2"/>
            <w:shd w:val="clear" w:color="auto" w:fill="F2F2F2" w:themeFill="background1" w:themeFillShade="F2"/>
            <w:vAlign w:val="center"/>
          </w:tcPr>
          <w:p w14:paraId="69D97C38" w14:textId="100CF080" w:rsidR="00E1058F" w:rsidRPr="00AD0294" w:rsidRDefault="00460626" w:rsidP="0001010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D0294">
              <w:rPr>
                <w:rFonts w:ascii="Times New Roman" w:hAnsi="Times New Roman"/>
                <w:b/>
                <w:bCs/>
                <w:sz w:val="22"/>
                <w:szCs w:val="22"/>
              </w:rPr>
              <w:t>IDENTIFKAČNÍ ÚDAJE ÚČASTNÍKA / DODAVATELE</w:t>
            </w:r>
          </w:p>
        </w:tc>
      </w:tr>
      <w:tr w:rsidR="00F11EA2" w:rsidRPr="00AD0294" w14:paraId="20CAF2B4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4ADD4CC5" w14:textId="19541C77" w:rsidR="00F11EA2" w:rsidRPr="00AD0294" w:rsidRDefault="00F11EA2" w:rsidP="00A40363">
            <w:pPr>
              <w:jc w:val="le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D0294">
              <w:rPr>
                <w:rFonts w:ascii="Times New Roman" w:hAnsi="Times New Roman"/>
                <w:b/>
                <w:bCs/>
                <w:sz w:val="22"/>
                <w:szCs w:val="22"/>
              </w:rPr>
              <w:t>Název / jméno</w:t>
            </w:r>
          </w:p>
        </w:tc>
        <w:tc>
          <w:tcPr>
            <w:tcW w:w="4606" w:type="dxa"/>
            <w:vAlign w:val="center"/>
          </w:tcPr>
          <w:p w14:paraId="26D6FD95" w14:textId="76FF3C15" w:rsidR="00F11EA2" w:rsidRPr="00AD0294" w:rsidRDefault="00E1058F" w:rsidP="00BF0A67">
            <w:pPr>
              <w:jc w:val="left"/>
              <w:rPr>
                <w:rFonts w:ascii="Times New Roman" w:hAnsi="Times New Roman"/>
                <w:b/>
                <w:bCs/>
                <w:sz w:val="22"/>
                <w:szCs w:val="22"/>
                <w:highlight w:val="yellow"/>
              </w:rPr>
            </w:pPr>
            <w:r w:rsidRPr="00AD0294">
              <w:rPr>
                <w:rFonts w:ascii="Times New Roman" w:hAnsi="Times New Roman"/>
                <w:b/>
                <w:bCs/>
                <w:sz w:val="22"/>
                <w:szCs w:val="22"/>
                <w:highlight w:val="yellow"/>
              </w:rPr>
              <w:t>dodavatel doplní</w:t>
            </w:r>
          </w:p>
        </w:tc>
      </w:tr>
      <w:tr w:rsidR="00625B2C" w:rsidRPr="00AD0294" w14:paraId="7636CC4D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24CDB85C" w14:textId="6A4911F9" w:rsidR="00625B2C" w:rsidRPr="00AD0294" w:rsidRDefault="00625B2C" w:rsidP="00625B2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D0294">
              <w:rPr>
                <w:rFonts w:ascii="Times New Roman" w:hAnsi="Times New Roman"/>
                <w:sz w:val="22"/>
                <w:szCs w:val="22"/>
              </w:rPr>
              <w:t>IČO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/ DIČ</w:t>
            </w:r>
            <w:r w:rsidRPr="00AD0294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4606" w:type="dxa"/>
            <w:vAlign w:val="center"/>
          </w:tcPr>
          <w:p w14:paraId="03267A84" w14:textId="2D4D9102" w:rsidR="00625B2C" w:rsidRPr="00AD0294" w:rsidRDefault="00625B2C" w:rsidP="00625B2C">
            <w:pPr>
              <w:jc w:val="lef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D0294">
              <w:rPr>
                <w:rFonts w:ascii="Times New Roman" w:hAnsi="Times New Roman"/>
                <w:sz w:val="22"/>
                <w:szCs w:val="22"/>
                <w:highlight w:val="yellow"/>
              </w:rPr>
              <w:t>dodavatel doplní</w:t>
            </w:r>
            <w:r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/ dodavatel doplní</w:t>
            </w:r>
          </w:p>
        </w:tc>
      </w:tr>
      <w:tr w:rsidR="00625B2C" w:rsidRPr="00AD0294" w14:paraId="5CE77BF3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3F7DA567" w14:textId="5EDDF02E" w:rsidR="00625B2C" w:rsidRPr="00AD0294" w:rsidRDefault="00625B2C" w:rsidP="00625B2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D0294">
              <w:rPr>
                <w:rFonts w:ascii="Times New Roman" w:hAnsi="Times New Roman"/>
                <w:sz w:val="22"/>
                <w:szCs w:val="22"/>
              </w:rPr>
              <w:t>Adresa sídla:</w:t>
            </w:r>
          </w:p>
        </w:tc>
        <w:tc>
          <w:tcPr>
            <w:tcW w:w="4606" w:type="dxa"/>
            <w:vAlign w:val="center"/>
          </w:tcPr>
          <w:p w14:paraId="523F2E7E" w14:textId="2B99BA2F" w:rsidR="00625B2C" w:rsidRPr="00AD0294" w:rsidRDefault="00625B2C" w:rsidP="00625B2C">
            <w:pPr>
              <w:jc w:val="lef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D0294">
              <w:rPr>
                <w:rFonts w:ascii="Times New Roman" w:hAnsi="Times New Roman"/>
                <w:sz w:val="22"/>
                <w:szCs w:val="22"/>
                <w:highlight w:val="yellow"/>
              </w:rPr>
              <w:t>dodavatel doplní</w:t>
            </w:r>
          </w:p>
        </w:tc>
      </w:tr>
      <w:tr w:rsidR="00625B2C" w:rsidRPr="00AD0294" w14:paraId="681BA190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3BDF53EA" w14:textId="28DA167A" w:rsidR="00625B2C" w:rsidRPr="00AD0294" w:rsidRDefault="00625B2C" w:rsidP="00625B2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D0294">
              <w:rPr>
                <w:rFonts w:ascii="Times New Roman" w:hAnsi="Times New Roman"/>
                <w:sz w:val="22"/>
                <w:szCs w:val="22"/>
              </w:rPr>
              <w:t xml:space="preserve">Jednající / zastoupen: </w:t>
            </w:r>
          </w:p>
        </w:tc>
        <w:tc>
          <w:tcPr>
            <w:tcW w:w="4606" w:type="dxa"/>
            <w:vAlign w:val="center"/>
          </w:tcPr>
          <w:p w14:paraId="4FC71AE4" w14:textId="5072D1C0" w:rsidR="00625B2C" w:rsidRPr="00AD0294" w:rsidRDefault="00625B2C" w:rsidP="00625B2C">
            <w:pPr>
              <w:jc w:val="lef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D0294">
              <w:rPr>
                <w:rFonts w:ascii="Times New Roman" w:hAnsi="Times New Roman"/>
                <w:sz w:val="22"/>
                <w:szCs w:val="22"/>
                <w:highlight w:val="yellow"/>
              </w:rPr>
              <w:t>jméno a příjmení jednající osoby, funkce</w:t>
            </w:r>
          </w:p>
          <w:p w14:paraId="01A312FA" w14:textId="2DB03B5B" w:rsidR="00625B2C" w:rsidRPr="00AD0294" w:rsidRDefault="00625B2C" w:rsidP="00625B2C">
            <w:pPr>
              <w:jc w:val="lef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D0294">
              <w:rPr>
                <w:rFonts w:ascii="Times New Roman" w:hAnsi="Times New Roman"/>
                <w:sz w:val="22"/>
                <w:szCs w:val="22"/>
                <w:highlight w:val="yellow"/>
              </w:rPr>
              <w:t>e-mail, telefonní číslo</w:t>
            </w:r>
          </w:p>
        </w:tc>
      </w:tr>
      <w:tr w:rsidR="00625B2C" w:rsidRPr="00AD0294" w14:paraId="68E94CD0" w14:textId="77777777" w:rsidTr="008333DC">
        <w:trPr>
          <w:trHeight w:val="340"/>
        </w:trPr>
        <w:tc>
          <w:tcPr>
            <w:tcW w:w="9212" w:type="dxa"/>
            <w:gridSpan w:val="2"/>
            <w:shd w:val="clear" w:color="auto" w:fill="F2F2F2" w:themeFill="background1" w:themeFillShade="F2"/>
            <w:vAlign w:val="center"/>
          </w:tcPr>
          <w:p w14:paraId="39CF8335" w14:textId="77777777" w:rsidR="00625B2C" w:rsidRPr="00AD0294" w:rsidRDefault="00625B2C" w:rsidP="00625B2C">
            <w:pPr>
              <w:jc w:val="left"/>
              <w:rPr>
                <w:rFonts w:ascii="Times New Roman" w:hAnsi="Times New Roman"/>
                <w:sz w:val="22"/>
                <w:szCs w:val="22"/>
                <w:highlight w:val="magenta"/>
              </w:rPr>
            </w:pPr>
          </w:p>
        </w:tc>
      </w:tr>
      <w:tr w:rsidR="00625B2C" w:rsidRPr="00AD0294" w14:paraId="3EFF57A6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378B13DC" w14:textId="2C055ECB" w:rsidR="00625B2C" w:rsidRPr="00AD0294" w:rsidRDefault="00625B2C" w:rsidP="00625B2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D0294">
              <w:rPr>
                <w:rFonts w:ascii="Times New Roman" w:hAnsi="Times New Roman"/>
                <w:sz w:val="22"/>
                <w:szCs w:val="22"/>
              </w:rPr>
              <w:t>Kontaktní osoba účastníka:</w:t>
            </w:r>
          </w:p>
        </w:tc>
        <w:tc>
          <w:tcPr>
            <w:tcW w:w="4606" w:type="dxa"/>
            <w:vAlign w:val="center"/>
          </w:tcPr>
          <w:p w14:paraId="705F5D37" w14:textId="4ECAB885" w:rsidR="00625B2C" w:rsidRPr="00AD0294" w:rsidRDefault="00625B2C" w:rsidP="00625B2C">
            <w:pPr>
              <w:jc w:val="lef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D0294">
              <w:rPr>
                <w:rFonts w:ascii="Times New Roman" w:hAnsi="Times New Roman"/>
                <w:sz w:val="22"/>
                <w:szCs w:val="22"/>
                <w:highlight w:val="yellow"/>
              </w:rPr>
              <w:t>jméno a příjmení kontaktní osoby</w:t>
            </w:r>
          </w:p>
          <w:p w14:paraId="6D85BF0D" w14:textId="367EC231" w:rsidR="00625B2C" w:rsidRPr="00AD0294" w:rsidRDefault="00625B2C" w:rsidP="00625B2C">
            <w:pPr>
              <w:jc w:val="lef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D0294">
              <w:rPr>
                <w:rFonts w:ascii="Times New Roman" w:hAnsi="Times New Roman"/>
                <w:sz w:val="22"/>
                <w:szCs w:val="22"/>
                <w:highlight w:val="yellow"/>
              </w:rPr>
              <w:t>e-mail, telefonní číslo</w:t>
            </w:r>
          </w:p>
        </w:tc>
      </w:tr>
    </w:tbl>
    <w:p w14:paraId="781CF187" w14:textId="77777777" w:rsidR="00F11EA2" w:rsidRPr="00AD0294" w:rsidRDefault="00F11EA2" w:rsidP="00F11EA2">
      <w:pPr>
        <w:rPr>
          <w:rFonts w:ascii="Times New Roman" w:hAnsi="Times New Roman"/>
          <w:sz w:val="22"/>
          <w:szCs w:val="22"/>
          <w:highlight w:val="magenta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9C392E" w:rsidRPr="00AD0294" w14:paraId="430ED4A6" w14:textId="77777777" w:rsidTr="00153FD2">
        <w:trPr>
          <w:trHeight w:val="567"/>
        </w:trPr>
        <w:tc>
          <w:tcPr>
            <w:tcW w:w="9212" w:type="dxa"/>
            <w:gridSpan w:val="3"/>
            <w:shd w:val="clear" w:color="auto" w:fill="F2F2F2" w:themeFill="background1" w:themeFillShade="F2"/>
            <w:vAlign w:val="center"/>
          </w:tcPr>
          <w:p w14:paraId="36A7164A" w14:textId="77777777" w:rsidR="009C392E" w:rsidRPr="00AD0294" w:rsidRDefault="009C392E" w:rsidP="00153FD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D0294">
              <w:rPr>
                <w:rFonts w:ascii="Times New Roman" w:hAnsi="Times New Roman"/>
                <w:b/>
                <w:bCs/>
                <w:sz w:val="22"/>
                <w:szCs w:val="22"/>
              </w:rPr>
              <w:t>NABÍDKOVÁ CENA</w:t>
            </w:r>
          </w:p>
        </w:tc>
      </w:tr>
      <w:tr w:rsidR="009C392E" w:rsidRPr="00AD0294" w14:paraId="6A8CDE52" w14:textId="77777777" w:rsidTr="00153FD2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2B00ADE3" w14:textId="77777777" w:rsidR="009C392E" w:rsidRPr="00AD0294" w:rsidRDefault="009C392E" w:rsidP="00153FD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D0294">
              <w:rPr>
                <w:rFonts w:ascii="Times New Roman" w:hAnsi="Times New Roman"/>
                <w:b/>
                <w:bCs/>
                <w:sz w:val="22"/>
                <w:szCs w:val="22"/>
              </w:rPr>
              <w:t>Částka bez DPH v Kč</w:t>
            </w:r>
          </w:p>
        </w:tc>
        <w:tc>
          <w:tcPr>
            <w:tcW w:w="3071" w:type="dxa"/>
            <w:vAlign w:val="center"/>
          </w:tcPr>
          <w:p w14:paraId="541B9F2D" w14:textId="77777777" w:rsidR="009C392E" w:rsidRPr="00AD0294" w:rsidRDefault="009C392E" w:rsidP="00153FD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0294">
              <w:rPr>
                <w:rFonts w:ascii="Times New Roman" w:hAnsi="Times New Roman"/>
                <w:sz w:val="22"/>
                <w:szCs w:val="22"/>
              </w:rPr>
              <w:t>Částka DPH v Kč a % sazba DPH</w:t>
            </w:r>
          </w:p>
        </w:tc>
        <w:tc>
          <w:tcPr>
            <w:tcW w:w="3071" w:type="dxa"/>
            <w:vAlign w:val="center"/>
          </w:tcPr>
          <w:p w14:paraId="42B666A7" w14:textId="77777777" w:rsidR="009C392E" w:rsidRPr="00AD0294" w:rsidRDefault="009C392E" w:rsidP="00153FD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0294">
              <w:rPr>
                <w:rFonts w:ascii="Times New Roman" w:hAnsi="Times New Roman"/>
                <w:sz w:val="22"/>
                <w:szCs w:val="22"/>
              </w:rPr>
              <w:t>Částka včetně DPH v Kč</w:t>
            </w:r>
          </w:p>
        </w:tc>
      </w:tr>
      <w:tr w:rsidR="009C392E" w:rsidRPr="00AD0294" w14:paraId="7AE39D20" w14:textId="77777777" w:rsidTr="00153FD2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3939DED5" w14:textId="77777777" w:rsidR="009C392E" w:rsidRPr="00AD0294" w:rsidRDefault="009C392E" w:rsidP="00153FD2">
            <w:pPr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D0294">
              <w:rPr>
                <w:rFonts w:ascii="Times New Roman" w:hAnsi="Times New Roman"/>
                <w:b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3071" w:type="dxa"/>
            <w:vAlign w:val="center"/>
          </w:tcPr>
          <w:p w14:paraId="7C26728F" w14:textId="77777777" w:rsidR="009C392E" w:rsidRPr="00AD0294" w:rsidRDefault="009C392E" w:rsidP="00153FD2">
            <w:pPr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D0294">
              <w:rPr>
                <w:rFonts w:ascii="Times New Roman" w:hAnsi="Times New Roman"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3071" w:type="dxa"/>
            <w:vAlign w:val="center"/>
          </w:tcPr>
          <w:p w14:paraId="6A05C857" w14:textId="77777777" w:rsidR="009C392E" w:rsidRPr="00AD0294" w:rsidRDefault="009C392E" w:rsidP="00153FD2">
            <w:pPr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D0294">
              <w:rPr>
                <w:rFonts w:ascii="Times New Roman" w:hAnsi="Times New Roman"/>
                <w:sz w:val="22"/>
                <w:szCs w:val="22"/>
                <w:highlight w:val="yellow"/>
              </w:rPr>
              <w:t>dodavatel doplní</w:t>
            </w:r>
          </w:p>
        </w:tc>
      </w:tr>
      <w:tr w:rsidR="00AF1AED" w:rsidRPr="00AD0294" w14:paraId="4A1C0F27" w14:textId="77777777" w:rsidTr="00AF1AED">
        <w:trPr>
          <w:trHeight w:val="567"/>
        </w:trPr>
        <w:tc>
          <w:tcPr>
            <w:tcW w:w="9212" w:type="dxa"/>
            <w:gridSpan w:val="3"/>
            <w:shd w:val="clear" w:color="auto" w:fill="D9D9D9" w:themeFill="background1" w:themeFillShade="D9"/>
            <w:vAlign w:val="center"/>
          </w:tcPr>
          <w:p w14:paraId="10A5F7B2" w14:textId="1C004B8A" w:rsidR="00AF1AED" w:rsidRPr="00AD0294" w:rsidRDefault="00AF1AED" w:rsidP="00153FD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D0294">
              <w:rPr>
                <w:rFonts w:ascii="Times New Roman" w:hAnsi="Times New Roman"/>
                <w:b/>
                <w:bCs/>
                <w:sz w:val="22"/>
                <w:szCs w:val="22"/>
              </w:rPr>
              <w:t>LHŮTA NA ZHOTOVENÍ DÍLA OD UZAVŘENÍ SMLOUVY O DÍLO</w:t>
            </w:r>
          </w:p>
        </w:tc>
      </w:tr>
      <w:tr w:rsidR="00AF1AED" w:rsidRPr="00AD0294" w14:paraId="06D26FBE" w14:textId="77777777" w:rsidTr="007D4F97">
        <w:trPr>
          <w:trHeight w:val="567"/>
        </w:trPr>
        <w:tc>
          <w:tcPr>
            <w:tcW w:w="9212" w:type="dxa"/>
            <w:gridSpan w:val="3"/>
            <w:shd w:val="clear" w:color="auto" w:fill="EAF1DD" w:themeFill="accent3" w:themeFillTint="33"/>
            <w:vAlign w:val="center"/>
          </w:tcPr>
          <w:p w14:paraId="1B5AD60D" w14:textId="62CE64B8" w:rsidR="00AF1AED" w:rsidRPr="00AD0294" w:rsidRDefault="00E8793C" w:rsidP="00153FD2">
            <w:pPr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D0294">
              <w:rPr>
                <w:rFonts w:ascii="Times New Roman" w:hAnsi="Times New Roman"/>
                <w:sz w:val="22"/>
                <w:szCs w:val="22"/>
                <w:highlight w:val="yellow"/>
              </w:rPr>
              <w:t>XXX kalendářních dnů – dodavatel doplní</w:t>
            </w:r>
          </w:p>
        </w:tc>
      </w:tr>
    </w:tbl>
    <w:p w14:paraId="1FB2CF1F" w14:textId="77777777" w:rsidR="009C392E" w:rsidRPr="00FD31B5" w:rsidRDefault="009C392E" w:rsidP="00F11EA2">
      <w:pPr>
        <w:rPr>
          <w:rFonts w:ascii="Times New Roman" w:hAnsi="Times New Roman"/>
          <w:b/>
          <w:bCs/>
          <w:sz w:val="12"/>
          <w:szCs w:val="12"/>
        </w:rPr>
      </w:pPr>
    </w:p>
    <w:p w14:paraId="63C92D83" w14:textId="149B5EE2" w:rsidR="00CE7D24" w:rsidRPr="00AD0294" w:rsidRDefault="00CE7D24" w:rsidP="00F11EA2">
      <w:pPr>
        <w:rPr>
          <w:rFonts w:ascii="Times New Roman" w:hAnsi="Times New Roman"/>
          <w:b/>
          <w:bCs/>
          <w:sz w:val="22"/>
          <w:szCs w:val="22"/>
        </w:rPr>
      </w:pPr>
      <w:r w:rsidRPr="00AD0294">
        <w:rPr>
          <w:rFonts w:ascii="Times New Roman" w:hAnsi="Times New Roman"/>
          <w:b/>
          <w:bCs/>
          <w:sz w:val="22"/>
          <w:szCs w:val="22"/>
        </w:rPr>
        <w:t>Výše uvedený dodavatel tímto čestně prohlašuje, že podáním nabídky vyjadřuje, že je srozuměn se zadávacími podmínkami výše uvedené veřejné zakázky</w:t>
      </w:r>
      <w:r w:rsidR="000F1CFD" w:rsidRPr="00AD0294">
        <w:rPr>
          <w:rFonts w:ascii="Times New Roman" w:hAnsi="Times New Roman"/>
          <w:b/>
          <w:bCs/>
          <w:sz w:val="22"/>
          <w:szCs w:val="22"/>
        </w:rPr>
        <w:t xml:space="preserve"> a akceptuje je</w:t>
      </w:r>
      <w:r w:rsidRPr="00AD0294">
        <w:rPr>
          <w:rFonts w:ascii="Times New Roman" w:hAnsi="Times New Roman"/>
          <w:b/>
          <w:bCs/>
          <w:sz w:val="22"/>
          <w:szCs w:val="22"/>
        </w:rPr>
        <w:t>,</w:t>
      </w:r>
      <w:r w:rsidR="000F1CFD" w:rsidRPr="00AD0294">
        <w:rPr>
          <w:rFonts w:ascii="Times New Roman" w:hAnsi="Times New Roman"/>
          <w:b/>
          <w:bCs/>
          <w:sz w:val="22"/>
          <w:szCs w:val="22"/>
        </w:rPr>
        <w:t xml:space="preserve"> dále že</w:t>
      </w:r>
      <w:r w:rsidRPr="00AD0294">
        <w:rPr>
          <w:rFonts w:ascii="Times New Roman" w:hAnsi="Times New Roman"/>
          <w:b/>
          <w:bCs/>
          <w:sz w:val="22"/>
          <w:szCs w:val="22"/>
        </w:rPr>
        <w:t xml:space="preserve"> splňuje předpoklady pro účast v</w:t>
      </w:r>
      <w:r w:rsidR="00860152">
        <w:rPr>
          <w:rFonts w:ascii="Times New Roman" w:hAnsi="Times New Roman"/>
          <w:b/>
          <w:bCs/>
          <w:sz w:val="22"/>
          <w:szCs w:val="22"/>
        </w:rPr>
        <w:t>e vý</w:t>
      </w:r>
      <w:r w:rsidR="005C5550">
        <w:rPr>
          <w:rFonts w:ascii="Times New Roman" w:hAnsi="Times New Roman"/>
          <w:b/>
          <w:bCs/>
          <w:sz w:val="22"/>
          <w:szCs w:val="22"/>
        </w:rPr>
        <w:t>b</w:t>
      </w:r>
      <w:r w:rsidR="00860152">
        <w:rPr>
          <w:rFonts w:ascii="Times New Roman" w:hAnsi="Times New Roman"/>
          <w:b/>
          <w:bCs/>
          <w:sz w:val="22"/>
          <w:szCs w:val="22"/>
        </w:rPr>
        <w:t>ěrovém</w:t>
      </w:r>
      <w:r w:rsidR="00BD52D1">
        <w:rPr>
          <w:rFonts w:ascii="Times New Roman" w:hAnsi="Times New Roman"/>
          <w:b/>
          <w:bCs/>
          <w:sz w:val="22"/>
          <w:szCs w:val="22"/>
        </w:rPr>
        <w:t>/zadávacím</w:t>
      </w:r>
      <w:r w:rsidR="00CC1359" w:rsidRPr="00AD0294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AD0294">
        <w:rPr>
          <w:rFonts w:ascii="Times New Roman" w:hAnsi="Times New Roman"/>
          <w:b/>
          <w:bCs/>
          <w:sz w:val="22"/>
          <w:szCs w:val="22"/>
        </w:rPr>
        <w:t>řízení a</w:t>
      </w:r>
      <w:r w:rsidR="00FE2EA6" w:rsidRPr="00AD0294">
        <w:rPr>
          <w:rFonts w:ascii="Times New Roman" w:hAnsi="Times New Roman"/>
          <w:b/>
          <w:bCs/>
          <w:sz w:val="22"/>
          <w:szCs w:val="22"/>
        </w:rPr>
        <w:t xml:space="preserve"> že</w:t>
      </w:r>
      <w:r w:rsidRPr="00AD0294">
        <w:rPr>
          <w:rFonts w:ascii="Times New Roman" w:hAnsi="Times New Roman"/>
          <w:b/>
          <w:bCs/>
          <w:sz w:val="22"/>
          <w:szCs w:val="22"/>
        </w:rPr>
        <w:t xml:space="preserve"> jím nabízené plnění bezvýhradně splňuje požadavky zadavatele uvedené v zadávacích podmínkách.</w:t>
      </w:r>
    </w:p>
    <w:p w14:paraId="637AAB2D" w14:textId="77777777" w:rsidR="00CE7D24" w:rsidRPr="00AD0294" w:rsidRDefault="00CE7D24" w:rsidP="00F11EA2">
      <w:pPr>
        <w:rPr>
          <w:rFonts w:ascii="Times New Roman" w:hAnsi="Times New Roman"/>
          <w:sz w:val="22"/>
          <w:szCs w:val="22"/>
        </w:rPr>
      </w:pPr>
    </w:p>
    <w:p w14:paraId="3D393087" w14:textId="77777777" w:rsidR="00CE7D24" w:rsidRPr="00AD0294" w:rsidRDefault="00CE7D24" w:rsidP="00F11EA2">
      <w:pPr>
        <w:rPr>
          <w:rFonts w:ascii="Times New Roman" w:hAnsi="Times New Roman"/>
          <w:sz w:val="22"/>
          <w:szCs w:val="22"/>
        </w:rPr>
      </w:pPr>
    </w:p>
    <w:p w14:paraId="34462D85" w14:textId="37E3E79C" w:rsidR="007C54C7" w:rsidRPr="00AD0294" w:rsidRDefault="007C54C7" w:rsidP="00F11EA2">
      <w:pPr>
        <w:rPr>
          <w:rFonts w:ascii="Times New Roman" w:hAnsi="Times New Roman"/>
          <w:sz w:val="22"/>
          <w:szCs w:val="22"/>
        </w:rPr>
      </w:pPr>
      <w:r w:rsidRPr="00AD0294">
        <w:rPr>
          <w:rFonts w:ascii="Times New Roman" w:hAnsi="Times New Roman"/>
          <w:sz w:val="22"/>
          <w:szCs w:val="22"/>
        </w:rPr>
        <w:t xml:space="preserve">V </w:t>
      </w:r>
      <w:r w:rsidRPr="00AD0294">
        <w:rPr>
          <w:rFonts w:ascii="Times New Roman" w:hAnsi="Times New Roman"/>
          <w:sz w:val="22"/>
          <w:szCs w:val="22"/>
          <w:highlight w:val="yellow"/>
        </w:rPr>
        <w:t xml:space="preserve">.............................................. </w:t>
      </w:r>
      <w:r w:rsidRPr="00AD0294">
        <w:rPr>
          <w:rFonts w:ascii="Times New Roman" w:hAnsi="Times New Roman"/>
          <w:sz w:val="22"/>
          <w:szCs w:val="22"/>
        </w:rPr>
        <w:t xml:space="preserve">dne </w:t>
      </w:r>
      <w:r w:rsidRPr="00AD0294">
        <w:rPr>
          <w:rFonts w:ascii="Times New Roman" w:hAnsi="Times New Roman"/>
          <w:sz w:val="22"/>
          <w:szCs w:val="22"/>
          <w:highlight w:val="yellow"/>
        </w:rPr>
        <w:t>..............................</w:t>
      </w:r>
    </w:p>
    <w:p w14:paraId="31438362" w14:textId="77777777" w:rsidR="007C54C7" w:rsidRPr="00AD0294" w:rsidRDefault="007C54C7" w:rsidP="00F11EA2">
      <w:pPr>
        <w:rPr>
          <w:rFonts w:ascii="Times New Roman" w:hAnsi="Times New Roman"/>
          <w:sz w:val="22"/>
          <w:szCs w:val="22"/>
        </w:rPr>
      </w:pPr>
    </w:p>
    <w:p w14:paraId="6F98D366" w14:textId="77777777" w:rsidR="00113D8E" w:rsidRDefault="00113D8E" w:rsidP="00F11EA2">
      <w:pPr>
        <w:rPr>
          <w:rFonts w:ascii="Times New Roman" w:hAnsi="Times New Roman"/>
          <w:sz w:val="22"/>
          <w:szCs w:val="22"/>
        </w:rPr>
      </w:pPr>
    </w:p>
    <w:p w14:paraId="4CF1B77F" w14:textId="77777777" w:rsidR="004C5216" w:rsidRDefault="004C5216" w:rsidP="00F11EA2">
      <w:pPr>
        <w:rPr>
          <w:rFonts w:ascii="Times New Roman" w:hAnsi="Times New Roman"/>
          <w:sz w:val="22"/>
          <w:szCs w:val="22"/>
        </w:rPr>
      </w:pPr>
    </w:p>
    <w:p w14:paraId="3BF8472D" w14:textId="77777777" w:rsidR="001C4E03" w:rsidRPr="00AD0294" w:rsidRDefault="001C4E03" w:rsidP="00F11EA2">
      <w:pPr>
        <w:rPr>
          <w:rFonts w:ascii="Times New Roman" w:hAnsi="Times New Roman"/>
          <w:sz w:val="22"/>
          <w:szCs w:val="22"/>
        </w:rPr>
      </w:pPr>
    </w:p>
    <w:p w14:paraId="484DA52E" w14:textId="0E43593C" w:rsidR="007C54C7" w:rsidRPr="00AD0294" w:rsidRDefault="007C54C7" w:rsidP="00F11EA2">
      <w:pPr>
        <w:rPr>
          <w:rFonts w:ascii="Times New Roman" w:hAnsi="Times New Roman"/>
          <w:sz w:val="22"/>
          <w:szCs w:val="22"/>
        </w:rPr>
      </w:pPr>
      <w:r w:rsidRPr="00AD0294">
        <w:rPr>
          <w:rFonts w:ascii="Times New Roman" w:hAnsi="Times New Roman"/>
          <w:sz w:val="22"/>
          <w:szCs w:val="22"/>
        </w:rPr>
        <w:t>...........................................................</w:t>
      </w:r>
    </w:p>
    <w:p w14:paraId="4E1539EB" w14:textId="2184086E" w:rsidR="00D05BD3" w:rsidRPr="00AD0294" w:rsidRDefault="007C54C7" w:rsidP="00F11EA2">
      <w:pPr>
        <w:rPr>
          <w:rFonts w:ascii="Times New Roman" w:hAnsi="Times New Roman"/>
          <w:sz w:val="22"/>
          <w:szCs w:val="22"/>
          <w:highlight w:val="yellow"/>
        </w:rPr>
      </w:pPr>
      <w:r w:rsidRPr="00AD0294">
        <w:rPr>
          <w:rFonts w:ascii="Times New Roman" w:hAnsi="Times New Roman"/>
          <w:sz w:val="22"/>
          <w:szCs w:val="22"/>
          <w:highlight w:val="yellow"/>
        </w:rPr>
        <w:t>jméno, příjmení, podpis a funkce osoby oprávněné jednat za účastníka / dodavatele</w:t>
      </w:r>
    </w:p>
    <w:sectPr w:rsidR="00D05BD3" w:rsidRPr="00AD0294" w:rsidSect="001C4E03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83BA3" w14:textId="77777777" w:rsidR="001F555B" w:rsidRDefault="001F555B" w:rsidP="00B13568">
      <w:r>
        <w:separator/>
      </w:r>
    </w:p>
  </w:endnote>
  <w:endnote w:type="continuationSeparator" w:id="0">
    <w:p w14:paraId="66FE8C6F" w14:textId="77777777" w:rsidR="001F555B" w:rsidRDefault="001F555B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36566786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C31DC5E" w14:textId="52C3B331" w:rsidR="00B13568" w:rsidRPr="00F06876" w:rsidRDefault="00F06876" w:rsidP="00F06876">
            <w:pPr>
              <w:pStyle w:val="Zpat"/>
              <w:jc w:val="right"/>
              <w:rPr>
                <w:rFonts w:ascii="Times New Roman" w:hAnsi="Times New Roman" w:cs="Times New Roman"/>
              </w:rPr>
            </w:pPr>
            <w:r w:rsidRPr="005511D4">
              <w:rPr>
                <w:rFonts w:ascii="Times New Roman" w:hAnsi="Times New Roman" w:cs="Times New Roman"/>
              </w:rPr>
              <w:t xml:space="preserve">Stránka 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511D4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511D4">
              <w:rPr>
                <w:rFonts w:ascii="Times New Roman" w:hAnsi="Times New Roman" w:cs="Times New Roman"/>
                <w:b/>
                <w:bCs/>
              </w:rPr>
              <w:t>2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5511D4">
              <w:rPr>
                <w:rFonts w:ascii="Times New Roman" w:hAnsi="Times New Roman" w:cs="Times New Roman"/>
              </w:rPr>
              <w:t xml:space="preserve"> z 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511D4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511D4">
              <w:rPr>
                <w:rFonts w:ascii="Times New Roman" w:hAnsi="Times New Roman" w:cs="Times New Roman"/>
                <w:b/>
                <w:bCs/>
              </w:rPr>
              <w:t>2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4E800" w14:textId="77777777" w:rsidR="001F555B" w:rsidRDefault="001F555B" w:rsidP="00B13568">
      <w:r>
        <w:separator/>
      </w:r>
    </w:p>
  </w:footnote>
  <w:footnote w:type="continuationSeparator" w:id="0">
    <w:p w14:paraId="352808E7" w14:textId="77777777" w:rsidR="001F555B" w:rsidRDefault="001F555B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B50BA" w14:textId="3209BB3B" w:rsidR="00F75F82" w:rsidRDefault="00F75F82" w:rsidP="00DC6C89">
    <w:pPr>
      <w:pStyle w:val="Zhlav"/>
      <w:rPr>
        <w:rFonts w:ascii="Times New Roman" w:hAnsi="Times New Roman" w:cs="Times New Roman"/>
        <w:b/>
        <w:bCs/>
        <w:i/>
        <w:iCs/>
        <w:sz w:val="28"/>
        <w:szCs w:val="28"/>
      </w:rPr>
    </w:pPr>
  </w:p>
  <w:p w14:paraId="5322EC64" w14:textId="77777777" w:rsidR="00B046E8" w:rsidRPr="002E0353" w:rsidRDefault="00B046E8" w:rsidP="001C4E03">
    <w:pPr>
      <w:pStyle w:val="Zhlav"/>
      <w:jc w:val="center"/>
      <w:rPr>
        <w:rFonts w:ascii="Times New Roman" w:hAnsi="Times New Roman" w:cs="Times New Roman"/>
        <w:b/>
        <w:bCs/>
        <w:i/>
        <w:iCs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1DA2"/>
    <w:rsid w:val="000053E2"/>
    <w:rsid w:val="000060D8"/>
    <w:rsid w:val="0001010A"/>
    <w:rsid w:val="00010C12"/>
    <w:rsid w:val="00012392"/>
    <w:rsid w:val="00022701"/>
    <w:rsid w:val="00040B48"/>
    <w:rsid w:val="00050A9A"/>
    <w:rsid w:val="00060779"/>
    <w:rsid w:val="0007259F"/>
    <w:rsid w:val="000839A7"/>
    <w:rsid w:val="000A30F0"/>
    <w:rsid w:val="000B17A1"/>
    <w:rsid w:val="000B4D61"/>
    <w:rsid w:val="000C47DA"/>
    <w:rsid w:val="000D4D51"/>
    <w:rsid w:val="000E0D55"/>
    <w:rsid w:val="000E1D33"/>
    <w:rsid w:val="000F1CFD"/>
    <w:rsid w:val="00106354"/>
    <w:rsid w:val="00113D8E"/>
    <w:rsid w:val="00122D79"/>
    <w:rsid w:val="00130219"/>
    <w:rsid w:val="0013767F"/>
    <w:rsid w:val="00143C04"/>
    <w:rsid w:val="00146771"/>
    <w:rsid w:val="00160F5A"/>
    <w:rsid w:val="001638EF"/>
    <w:rsid w:val="00193F5B"/>
    <w:rsid w:val="001C4E03"/>
    <w:rsid w:val="001C778E"/>
    <w:rsid w:val="001D25AE"/>
    <w:rsid w:val="001E1DF1"/>
    <w:rsid w:val="001E5577"/>
    <w:rsid w:val="001F555B"/>
    <w:rsid w:val="00210423"/>
    <w:rsid w:val="0021380F"/>
    <w:rsid w:val="00225405"/>
    <w:rsid w:val="002261A2"/>
    <w:rsid w:val="00255461"/>
    <w:rsid w:val="00256520"/>
    <w:rsid w:val="00256922"/>
    <w:rsid w:val="00260DD5"/>
    <w:rsid w:val="002627EF"/>
    <w:rsid w:val="00263201"/>
    <w:rsid w:val="0029160A"/>
    <w:rsid w:val="00291F1E"/>
    <w:rsid w:val="002A4F7C"/>
    <w:rsid w:val="002B25BE"/>
    <w:rsid w:val="002C26A5"/>
    <w:rsid w:val="002C72CD"/>
    <w:rsid w:val="002D65E3"/>
    <w:rsid w:val="002E0353"/>
    <w:rsid w:val="002E1A65"/>
    <w:rsid w:val="002E4968"/>
    <w:rsid w:val="002F1198"/>
    <w:rsid w:val="002F692A"/>
    <w:rsid w:val="00306439"/>
    <w:rsid w:val="00307EB3"/>
    <w:rsid w:val="00317081"/>
    <w:rsid w:val="0035114A"/>
    <w:rsid w:val="003612A5"/>
    <w:rsid w:val="003659DB"/>
    <w:rsid w:val="00392445"/>
    <w:rsid w:val="00396BE5"/>
    <w:rsid w:val="003C4773"/>
    <w:rsid w:val="003D0AE0"/>
    <w:rsid w:val="003E2DC5"/>
    <w:rsid w:val="00400183"/>
    <w:rsid w:val="00411644"/>
    <w:rsid w:val="00447D75"/>
    <w:rsid w:val="00451FBC"/>
    <w:rsid w:val="00460626"/>
    <w:rsid w:val="004662A1"/>
    <w:rsid w:val="00466B59"/>
    <w:rsid w:val="004A015D"/>
    <w:rsid w:val="004B3249"/>
    <w:rsid w:val="004B7ED2"/>
    <w:rsid w:val="004C5216"/>
    <w:rsid w:val="004E0529"/>
    <w:rsid w:val="004F2AE9"/>
    <w:rsid w:val="0051326A"/>
    <w:rsid w:val="00526E4B"/>
    <w:rsid w:val="00530AEE"/>
    <w:rsid w:val="0053295C"/>
    <w:rsid w:val="005511D4"/>
    <w:rsid w:val="00562BF1"/>
    <w:rsid w:val="00563558"/>
    <w:rsid w:val="005638FA"/>
    <w:rsid w:val="005725DA"/>
    <w:rsid w:val="005819F0"/>
    <w:rsid w:val="00584D7D"/>
    <w:rsid w:val="00592B11"/>
    <w:rsid w:val="00592FEE"/>
    <w:rsid w:val="005951DB"/>
    <w:rsid w:val="005A2D53"/>
    <w:rsid w:val="005C40C0"/>
    <w:rsid w:val="005C5550"/>
    <w:rsid w:val="005D7426"/>
    <w:rsid w:val="005E2AFC"/>
    <w:rsid w:val="005E7ED0"/>
    <w:rsid w:val="005F2EAD"/>
    <w:rsid w:val="00603157"/>
    <w:rsid w:val="00610D6C"/>
    <w:rsid w:val="00625B2C"/>
    <w:rsid w:val="00626487"/>
    <w:rsid w:val="00632707"/>
    <w:rsid w:val="00633D46"/>
    <w:rsid w:val="0063694A"/>
    <w:rsid w:val="00654263"/>
    <w:rsid w:val="006640E8"/>
    <w:rsid w:val="00676F6A"/>
    <w:rsid w:val="00686C34"/>
    <w:rsid w:val="006B221B"/>
    <w:rsid w:val="006B43BD"/>
    <w:rsid w:val="006C4D9C"/>
    <w:rsid w:val="006C5161"/>
    <w:rsid w:val="006C6751"/>
    <w:rsid w:val="006C6BFE"/>
    <w:rsid w:val="006D2350"/>
    <w:rsid w:val="006D353A"/>
    <w:rsid w:val="006D4587"/>
    <w:rsid w:val="006E7580"/>
    <w:rsid w:val="00707557"/>
    <w:rsid w:val="007167B7"/>
    <w:rsid w:val="0071703F"/>
    <w:rsid w:val="007351B3"/>
    <w:rsid w:val="007470E9"/>
    <w:rsid w:val="007622A8"/>
    <w:rsid w:val="00765241"/>
    <w:rsid w:val="00766250"/>
    <w:rsid w:val="0076626F"/>
    <w:rsid w:val="007674A7"/>
    <w:rsid w:val="00773D6D"/>
    <w:rsid w:val="007A6B05"/>
    <w:rsid w:val="007C06B7"/>
    <w:rsid w:val="007C54C7"/>
    <w:rsid w:val="007D40CD"/>
    <w:rsid w:val="007D65CF"/>
    <w:rsid w:val="007D6C99"/>
    <w:rsid w:val="007F38B1"/>
    <w:rsid w:val="008036CA"/>
    <w:rsid w:val="008041BC"/>
    <w:rsid w:val="00811050"/>
    <w:rsid w:val="00825241"/>
    <w:rsid w:val="00827D19"/>
    <w:rsid w:val="008333DC"/>
    <w:rsid w:val="008438EF"/>
    <w:rsid w:val="008447FA"/>
    <w:rsid w:val="008479AC"/>
    <w:rsid w:val="0085293A"/>
    <w:rsid w:val="008569AF"/>
    <w:rsid w:val="00857616"/>
    <w:rsid w:val="00860152"/>
    <w:rsid w:val="00872980"/>
    <w:rsid w:val="00873640"/>
    <w:rsid w:val="00877417"/>
    <w:rsid w:val="0088485F"/>
    <w:rsid w:val="00892603"/>
    <w:rsid w:val="008B0536"/>
    <w:rsid w:val="008B2C5C"/>
    <w:rsid w:val="008B50EF"/>
    <w:rsid w:val="008B75FD"/>
    <w:rsid w:val="008D0A71"/>
    <w:rsid w:val="0090515D"/>
    <w:rsid w:val="009156BE"/>
    <w:rsid w:val="00926486"/>
    <w:rsid w:val="0093231E"/>
    <w:rsid w:val="009436D7"/>
    <w:rsid w:val="009448EA"/>
    <w:rsid w:val="00955A47"/>
    <w:rsid w:val="0097738E"/>
    <w:rsid w:val="009810D4"/>
    <w:rsid w:val="00983108"/>
    <w:rsid w:val="009855AF"/>
    <w:rsid w:val="00995B74"/>
    <w:rsid w:val="009A0524"/>
    <w:rsid w:val="009A5BF6"/>
    <w:rsid w:val="009B094E"/>
    <w:rsid w:val="009B2D59"/>
    <w:rsid w:val="009B48C0"/>
    <w:rsid w:val="009C28FB"/>
    <w:rsid w:val="009C392E"/>
    <w:rsid w:val="009C7298"/>
    <w:rsid w:val="009F6E0D"/>
    <w:rsid w:val="009F6EE3"/>
    <w:rsid w:val="00A02899"/>
    <w:rsid w:val="00A07A0C"/>
    <w:rsid w:val="00A15479"/>
    <w:rsid w:val="00A25CB4"/>
    <w:rsid w:val="00A40363"/>
    <w:rsid w:val="00A449EA"/>
    <w:rsid w:val="00A508C1"/>
    <w:rsid w:val="00A627D1"/>
    <w:rsid w:val="00A62A2F"/>
    <w:rsid w:val="00A767AD"/>
    <w:rsid w:val="00A800F7"/>
    <w:rsid w:val="00AA1201"/>
    <w:rsid w:val="00AA3EAB"/>
    <w:rsid w:val="00AB03CE"/>
    <w:rsid w:val="00AB491D"/>
    <w:rsid w:val="00AC02F4"/>
    <w:rsid w:val="00AD0294"/>
    <w:rsid w:val="00AD76A7"/>
    <w:rsid w:val="00AF1AED"/>
    <w:rsid w:val="00AF48C9"/>
    <w:rsid w:val="00B046E8"/>
    <w:rsid w:val="00B05A07"/>
    <w:rsid w:val="00B13568"/>
    <w:rsid w:val="00B663D6"/>
    <w:rsid w:val="00B80B38"/>
    <w:rsid w:val="00B86942"/>
    <w:rsid w:val="00B872D2"/>
    <w:rsid w:val="00BB1F86"/>
    <w:rsid w:val="00BB2FAC"/>
    <w:rsid w:val="00BC1923"/>
    <w:rsid w:val="00BD52D1"/>
    <w:rsid w:val="00BE7CA5"/>
    <w:rsid w:val="00BF0A67"/>
    <w:rsid w:val="00BF19B3"/>
    <w:rsid w:val="00C02440"/>
    <w:rsid w:val="00C02D49"/>
    <w:rsid w:val="00C03E48"/>
    <w:rsid w:val="00C04F5C"/>
    <w:rsid w:val="00C052F1"/>
    <w:rsid w:val="00C22D4F"/>
    <w:rsid w:val="00C24C3F"/>
    <w:rsid w:val="00C36686"/>
    <w:rsid w:val="00C462AB"/>
    <w:rsid w:val="00C72DDC"/>
    <w:rsid w:val="00C74757"/>
    <w:rsid w:val="00C80E3C"/>
    <w:rsid w:val="00C829C3"/>
    <w:rsid w:val="00C9648B"/>
    <w:rsid w:val="00CA1992"/>
    <w:rsid w:val="00CA507F"/>
    <w:rsid w:val="00CA51D8"/>
    <w:rsid w:val="00CC1359"/>
    <w:rsid w:val="00CC2510"/>
    <w:rsid w:val="00CE1759"/>
    <w:rsid w:val="00CE7D24"/>
    <w:rsid w:val="00CF6E4A"/>
    <w:rsid w:val="00D03C2A"/>
    <w:rsid w:val="00D05BB3"/>
    <w:rsid w:val="00D05BD3"/>
    <w:rsid w:val="00D34C5A"/>
    <w:rsid w:val="00D3779D"/>
    <w:rsid w:val="00D503CB"/>
    <w:rsid w:val="00D6248A"/>
    <w:rsid w:val="00D641F0"/>
    <w:rsid w:val="00D7333C"/>
    <w:rsid w:val="00D84926"/>
    <w:rsid w:val="00D9148A"/>
    <w:rsid w:val="00D97F17"/>
    <w:rsid w:val="00DB284F"/>
    <w:rsid w:val="00DB4F80"/>
    <w:rsid w:val="00DC1741"/>
    <w:rsid w:val="00DC6C89"/>
    <w:rsid w:val="00DE3E2A"/>
    <w:rsid w:val="00DF2189"/>
    <w:rsid w:val="00E00911"/>
    <w:rsid w:val="00E10013"/>
    <w:rsid w:val="00E1058F"/>
    <w:rsid w:val="00E155E4"/>
    <w:rsid w:val="00E15959"/>
    <w:rsid w:val="00E16070"/>
    <w:rsid w:val="00E23ACC"/>
    <w:rsid w:val="00E23AF0"/>
    <w:rsid w:val="00E24166"/>
    <w:rsid w:val="00E250A2"/>
    <w:rsid w:val="00E3137E"/>
    <w:rsid w:val="00E33772"/>
    <w:rsid w:val="00E57F45"/>
    <w:rsid w:val="00E851EB"/>
    <w:rsid w:val="00E8793C"/>
    <w:rsid w:val="00E96F1F"/>
    <w:rsid w:val="00EA0DA8"/>
    <w:rsid w:val="00EB1197"/>
    <w:rsid w:val="00EC6A14"/>
    <w:rsid w:val="00ED71F7"/>
    <w:rsid w:val="00EE0FD8"/>
    <w:rsid w:val="00EF7E27"/>
    <w:rsid w:val="00F01E90"/>
    <w:rsid w:val="00F06876"/>
    <w:rsid w:val="00F11EA2"/>
    <w:rsid w:val="00F15253"/>
    <w:rsid w:val="00F21A23"/>
    <w:rsid w:val="00F24F57"/>
    <w:rsid w:val="00F250F4"/>
    <w:rsid w:val="00F32CC2"/>
    <w:rsid w:val="00F45687"/>
    <w:rsid w:val="00F54190"/>
    <w:rsid w:val="00F54EF8"/>
    <w:rsid w:val="00F6278A"/>
    <w:rsid w:val="00F75F82"/>
    <w:rsid w:val="00F80C52"/>
    <w:rsid w:val="00F83EC0"/>
    <w:rsid w:val="00FA42B4"/>
    <w:rsid w:val="00FC6CD3"/>
    <w:rsid w:val="00FD31B5"/>
    <w:rsid w:val="00FE2EA6"/>
    <w:rsid w:val="00FE7BBC"/>
    <w:rsid w:val="00FE7C85"/>
    <w:rsid w:val="00FF155D"/>
    <w:rsid w:val="00FF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8E707"/>
  <w15:docId w15:val="{FD7B4B62-07DB-4679-9AE3-A2BCF1F1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character" w:styleId="Odkaznakoment">
    <w:name w:val="annotation reference"/>
    <w:basedOn w:val="Standardnpsmoodstavce"/>
    <w:uiPriority w:val="99"/>
    <w:semiHidden/>
    <w:unhideWhenUsed/>
    <w:rsid w:val="00CC251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C2510"/>
  </w:style>
  <w:style w:type="character" w:customStyle="1" w:styleId="TextkomenteChar">
    <w:name w:val="Text komentáře Char"/>
    <w:basedOn w:val="Standardnpsmoodstavce"/>
    <w:link w:val="Textkomente"/>
    <w:uiPriority w:val="99"/>
    <w:rsid w:val="00CC2510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25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2510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04F5C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customStyle="1" w:styleId="Bezmezer1">
    <w:name w:val="Bez mezer1"/>
    <w:rsid w:val="00F32CC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9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185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Jan Klíma</cp:lastModifiedBy>
  <cp:revision>53</cp:revision>
  <dcterms:created xsi:type="dcterms:W3CDTF">2017-08-07T14:31:00Z</dcterms:created>
  <dcterms:modified xsi:type="dcterms:W3CDTF">2026-03-06T16:28:00Z</dcterms:modified>
</cp:coreProperties>
</file>